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29" w:rsidRPr="00815F42" w:rsidRDefault="00705E29" w:rsidP="00705E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Pr="00815F4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705E29" w:rsidRPr="00815F42" w:rsidRDefault="00705E29" w:rsidP="00705E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42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705E29" w:rsidRPr="00815F42" w:rsidRDefault="00705E29" w:rsidP="00705E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Nawiązując do ogłoszenia o </w:t>
      </w:r>
      <w:r w:rsidRPr="00815F42">
        <w:rPr>
          <w:rFonts w:ascii="Times New Roman" w:hAnsi="Times New Roman" w:cs="Times New Roman"/>
          <w:sz w:val="24"/>
          <w:szCs w:val="24"/>
        </w:rPr>
        <w:t xml:space="preserve"> przetargu ofertowym na sprzedaż autobusów, a także po zapoznaniu się z warunkami sprzedaży ja niżej podpisany reprezentujący :</w:t>
      </w:r>
    </w:p>
    <w:p w:rsidR="00705E29" w:rsidRPr="00815F42" w:rsidRDefault="00705E29" w:rsidP="00705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oferenta</w:t>
      </w:r>
      <w:r w:rsidRPr="00815F42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05E29" w:rsidRPr="00815F42" w:rsidRDefault="00705E29" w:rsidP="00705E29">
      <w:pPr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>Adres oferenta…………………………………………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05E29" w:rsidRPr="00815F42" w:rsidRDefault="00705E29" w:rsidP="00705E29">
      <w:pPr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>Telefon.  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fax ……………………………………</w:t>
      </w:r>
    </w:p>
    <w:p w:rsidR="00705E29" w:rsidRPr="00815F42" w:rsidRDefault="00705E29" w:rsidP="00705E2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NIP……………………………………      REGON……………………………………………</w:t>
      </w:r>
    </w:p>
    <w:p w:rsidR="00705E29" w:rsidRPr="00815F42" w:rsidRDefault="00705E29" w:rsidP="00705E29">
      <w:pPr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>Oświadczam, że :</w:t>
      </w:r>
    </w:p>
    <w:p w:rsidR="00705E29" w:rsidRPr="00815F42" w:rsidRDefault="00705E29" w:rsidP="00705E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>Uzyskaliśmy informacje konieczne do przygotowania i złożenia oferty.</w:t>
      </w:r>
    </w:p>
    <w:p w:rsidR="00705E29" w:rsidRPr="00815F42" w:rsidRDefault="00705E29" w:rsidP="00705E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 xml:space="preserve">Warunki sprzedaży i wszystkie inne otrzymane od Sprzedającego informacje przyjmuję bez zastrzeżeń i oferuję gotowość przystąpienia do przetargu pisemnego ofertowego na sprzedaż autobusów. </w:t>
      </w:r>
    </w:p>
    <w:p w:rsidR="00705E29" w:rsidRPr="00815F42" w:rsidRDefault="00705E29" w:rsidP="00705E2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E29" w:rsidRPr="00E10882" w:rsidRDefault="00705E29" w:rsidP="00705E2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15F42">
        <w:rPr>
          <w:rFonts w:ascii="Times New Roman" w:hAnsi="Times New Roman" w:cs="Times New Roman"/>
          <w:b/>
          <w:sz w:val="24"/>
          <w:szCs w:val="24"/>
        </w:rPr>
        <w:t>Jestem zainteresowany kupnem i oferuję cenę za autobus:</w:t>
      </w:r>
    </w:p>
    <w:tbl>
      <w:tblPr>
        <w:tblpPr w:leftFromText="141" w:rightFromText="141" w:vertAnchor="text" w:horzAnchor="margin" w:tblpXSpec="center" w:tblpY="187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043"/>
        <w:gridCol w:w="1418"/>
        <w:gridCol w:w="708"/>
        <w:gridCol w:w="709"/>
        <w:gridCol w:w="992"/>
        <w:gridCol w:w="1418"/>
      </w:tblGrid>
      <w:tr w:rsidR="00705E29" w:rsidRPr="00815F42" w:rsidTr="00884898">
        <w:trPr>
          <w:trHeight w:val="250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3043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 i typ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rej.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ewid.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Rok prod.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Przebieg km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Cena oferowana </w:t>
            </w:r>
          </w:p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netto</w:t>
            </w:r>
          </w:p>
        </w:tc>
      </w:tr>
      <w:tr w:rsidR="00705E29" w:rsidRPr="00815F42" w:rsidTr="00884898">
        <w:trPr>
          <w:trHeight w:hRule="exact" w:val="397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43" w:type="dxa"/>
          </w:tcPr>
          <w:p w:rsidR="00705E29" w:rsidRPr="007F3305" w:rsidRDefault="00705E29" w:rsidP="00884898">
            <w:pPr>
              <w:spacing w:after="264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F3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JELCZ M101I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P472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153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526 702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705E29" w:rsidRPr="00815F42" w:rsidTr="00884898">
        <w:trPr>
          <w:trHeight w:hRule="exact" w:val="397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2</w:t>
            </w:r>
          </w:p>
        </w:tc>
        <w:tc>
          <w:tcPr>
            <w:tcW w:w="3043" w:type="dxa"/>
            <w:vAlign w:val="center"/>
          </w:tcPr>
          <w:p w:rsidR="00705E29" w:rsidRPr="007F3305" w:rsidRDefault="00705E29" w:rsidP="008848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F3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JELCZ M101I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P473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154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487 265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705E29" w:rsidRPr="00815F42" w:rsidTr="00884898">
        <w:trPr>
          <w:trHeight w:hRule="exact" w:val="397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3</w:t>
            </w:r>
          </w:p>
        </w:tc>
        <w:tc>
          <w:tcPr>
            <w:tcW w:w="3043" w:type="dxa"/>
            <w:vAlign w:val="center"/>
          </w:tcPr>
          <w:p w:rsidR="00705E29" w:rsidRPr="007F3305" w:rsidRDefault="00705E29" w:rsidP="0088489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</w:pPr>
            <w:r w:rsidRPr="007F3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MERCEDES-BENZ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 </w:t>
            </w:r>
            <w:r w:rsidRPr="007F330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KUTSENITS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CF34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165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534 156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705E29" w:rsidRPr="00815F42" w:rsidTr="00884898">
        <w:trPr>
          <w:trHeight w:hRule="exact" w:val="397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</w:t>
            </w:r>
          </w:p>
        </w:tc>
        <w:tc>
          <w:tcPr>
            <w:tcW w:w="3043" w:type="dxa"/>
          </w:tcPr>
          <w:p w:rsidR="00705E29" w:rsidRDefault="00705E29" w:rsidP="00884898">
            <w:r w:rsidRPr="00F64B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MERCEDES-BENZ  KUTSENITS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CN64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166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553 869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705E29" w:rsidRPr="00815F42" w:rsidTr="00884898">
        <w:trPr>
          <w:trHeight w:hRule="exact" w:val="397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</w:t>
            </w:r>
          </w:p>
        </w:tc>
        <w:tc>
          <w:tcPr>
            <w:tcW w:w="3043" w:type="dxa"/>
          </w:tcPr>
          <w:p w:rsidR="00705E29" w:rsidRDefault="00705E29" w:rsidP="00884898">
            <w:r w:rsidRPr="00F64B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MERCEDES-BENZ  KUTSENITS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EN14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167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2003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458 000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705E29" w:rsidRPr="00815F42" w:rsidTr="00884898">
        <w:trPr>
          <w:trHeight w:hRule="exact" w:val="397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15F4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6</w:t>
            </w:r>
          </w:p>
        </w:tc>
        <w:tc>
          <w:tcPr>
            <w:tcW w:w="3043" w:type="dxa"/>
          </w:tcPr>
          <w:p w:rsidR="00705E29" w:rsidRDefault="00705E29" w:rsidP="00884898">
            <w:r w:rsidRPr="00F64B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MERCEDES-BENZ  KUTSENITS</w:t>
            </w:r>
          </w:p>
        </w:tc>
        <w:tc>
          <w:tcPr>
            <w:tcW w:w="1418" w:type="dxa"/>
            <w:shd w:val="clear" w:color="auto" w:fill="auto"/>
          </w:tcPr>
          <w:p w:rsidR="00705E29" w:rsidRDefault="00705E29" w:rsidP="00884898">
            <w:pPr>
              <w:spacing w:after="264"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ER92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168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460 056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  <w:tr w:rsidR="00705E29" w:rsidRPr="00815F42" w:rsidTr="00884898">
        <w:trPr>
          <w:trHeight w:hRule="exact" w:val="397"/>
        </w:trPr>
        <w:tc>
          <w:tcPr>
            <w:tcW w:w="496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7</w:t>
            </w:r>
          </w:p>
        </w:tc>
        <w:tc>
          <w:tcPr>
            <w:tcW w:w="3043" w:type="dxa"/>
          </w:tcPr>
          <w:p w:rsidR="00705E29" w:rsidRDefault="00705E29" w:rsidP="00884898">
            <w:r w:rsidRPr="00F64B7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MERCEDES-BENZ  KUTSENITS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DBL FP47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169</w:t>
            </w:r>
          </w:p>
        </w:tc>
        <w:tc>
          <w:tcPr>
            <w:tcW w:w="709" w:type="dxa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ar-SA"/>
              </w:rPr>
              <w:t>2002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504 622</w:t>
            </w:r>
          </w:p>
        </w:tc>
        <w:tc>
          <w:tcPr>
            <w:tcW w:w="1418" w:type="dxa"/>
          </w:tcPr>
          <w:p w:rsidR="00705E29" w:rsidRPr="00815F42" w:rsidRDefault="00705E29" w:rsidP="00884898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:rsidR="00705E29" w:rsidRPr="00815F42" w:rsidRDefault="00705E29" w:rsidP="00705E29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5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5E29" w:rsidRPr="00815F42" w:rsidRDefault="00705E29" w:rsidP="00705E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>Oświadczam, że zapoznałem się ze stanem technicznym sprzedawanego autobusu.</w:t>
      </w:r>
    </w:p>
    <w:p w:rsidR="00705E29" w:rsidRPr="00E10882" w:rsidRDefault="00705E29" w:rsidP="00705E29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>W razie wybrania mojej oferty zobowiązuję się do wpłacenia należności i odbiór autobusu w ciągu 7 dni od powiadomienia o roz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5F42">
        <w:rPr>
          <w:rFonts w:ascii="Times New Roman" w:hAnsi="Times New Roman" w:cs="Times New Roman"/>
          <w:sz w:val="24"/>
          <w:szCs w:val="24"/>
        </w:rPr>
        <w:t>trzygnięciu przetargu.</w:t>
      </w:r>
    </w:p>
    <w:p w:rsidR="00705E29" w:rsidRDefault="00705E29" w:rsidP="00705E29">
      <w:pPr>
        <w:rPr>
          <w:rFonts w:ascii="Times New Roman" w:hAnsi="Times New Roman" w:cs="Times New Roman"/>
          <w:sz w:val="24"/>
          <w:szCs w:val="24"/>
        </w:rPr>
      </w:pPr>
    </w:p>
    <w:p w:rsidR="00705E29" w:rsidRDefault="00705E29" w:rsidP="00705E29">
      <w:pPr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815F42">
        <w:rPr>
          <w:rFonts w:ascii="Times New Roman" w:hAnsi="Times New Roman" w:cs="Times New Roman"/>
          <w:sz w:val="24"/>
          <w:szCs w:val="24"/>
        </w:rPr>
        <w:t xml:space="preserve">dnia. ………………    </w:t>
      </w:r>
    </w:p>
    <w:p w:rsidR="00705E29" w:rsidRDefault="00705E29" w:rsidP="00705E29">
      <w:pPr>
        <w:jc w:val="right"/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05E29" w:rsidRPr="00815F42" w:rsidRDefault="00705E29" w:rsidP="00705E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F4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05E29" w:rsidRPr="008A700C" w:rsidRDefault="00705E29" w:rsidP="00705E2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5F4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5F42">
        <w:rPr>
          <w:rFonts w:ascii="Times New Roman" w:hAnsi="Times New Roman" w:cs="Times New Roman"/>
          <w:sz w:val="24"/>
          <w:szCs w:val="24"/>
        </w:rPr>
        <w:tab/>
      </w:r>
      <w:r w:rsidRPr="00815F42">
        <w:rPr>
          <w:rFonts w:ascii="Times New Roman" w:hAnsi="Times New Roman" w:cs="Times New Roman"/>
          <w:sz w:val="24"/>
          <w:szCs w:val="24"/>
        </w:rPr>
        <w:tab/>
      </w:r>
      <w:r w:rsidRPr="00815F42">
        <w:rPr>
          <w:rFonts w:ascii="Times New Roman" w:hAnsi="Times New Roman" w:cs="Times New Roman"/>
          <w:sz w:val="24"/>
          <w:szCs w:val="24"/>
        </w:rPr>
        <w:tab/>
      </w:r>
      <w:r w:rsidRPr="00815F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Pr="00E10882">
        <w:rPr>
          <w:rFonts w:ascii="Times New Roman" w:hAnsi="Times New Roman" w:cs="Times New Roman"/>
          <w:sz w:val="20"/>
          <w:szCs w:val="20"/>
        </w:rPr>
        <w:t xml:space="preserve">Podpis i pieczęć oferenta </w:t>
      </w:r>
    </w:p>
    <w:p w:rsidR="002208FE" w:rsidRDefault="002208FE"/>
    <w:sectPr w:rsidR="002208FE" w:rsidSect="00705E29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248113"/>
      <w:docPartObj>
        <w:docPartGallery w:val="Page Numbers (Bottom of Page)"/>
        <w:docPartUnique/>
      </w:docPartObj>
    </w:sdtPr>
    <w:sdtEndPr/>
    <w:sdtContent>
      <w:p w:rsidR="0006429F" w:rsidRDefault="00705E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429F" w:rsidRDefault="00705E29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E6B"/>
    <w:multiLevelType w:val="hybridMultilevel"/>
    <w:tmpl w:val="A376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29"/>
    <w:rsid w:val="002208FE"/>
    <w:rsid w:val="0070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8A2B2-822E-4AEF-BDE7-0724037D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E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5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2018-08-02T10:27:00Z</dcterms:created>
  <dcterms:modified xsi:type="dcterms:W3CDTF">2018-08-02T10:28:00Z</dcterms:modified>
</cp:coreProperties>
</file>